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机构编制</w:t>
      </w:r>
      <w:r>
        <w:rPr>
          <w:rFonts w:hint="eastAsia"/>
          <w:sz w:val="36"/>
          <w:szCs w:val="36"/>
        </w:rPr>
        <w:t>实名制系统人员信息修改一览表</w:t>
      </w:r>
    </w:p>
    <w:bookmarkEnd w:id="0"/>
    <w:p>
      <w:pPr>
        <w:ind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单位（公章）：                        主要负责人签字：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89"/>
        <w:gridCol w:w="3075"/>
        <w:gridCol w:w="3099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修改前信息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修改后信息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1.姓名：张三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1.张三三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2.出生年月：1975年9月20日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2.1979年9月20日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3.身份证号：433101197509200031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3.身份证号：433101197909200051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4.职务名称：无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4.院长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ascii="Calibri" w:hAnsi="Calibri"/>
                <w:szCs w:val="21"/>
              </w:rPr>
              <w:t>····························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ascii="Calibri" w:hAnsi="Calibri"/>
                <w:szCs w:val="21"/>
              </w:rPr>
              <w:t xml:space="preserve"> ····································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before="0" w:after="0" w:line="240" w:lineRule="auto"/>
              <w:ind w:firstLineChars="0"/>
              <w:jc w:val="left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ascii="Calibri" w:hAnsi="Calibri"/>
                <w:szCs w:val="21"/>
              </w:rPr>
              <w:t>····························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ascii="Calibri" w:hAnsi="Calibri"/>
                <w:szCs w:val="21"/>
              </w:rPr>
              <w:t>····························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left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6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61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ascii="Calibri" w:hAnsi="Calibri"/>
                <w:szCs w:val="21"/>
              </w:rPr>
              <w:t>X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ascii="Calibri" w:hAnsi="Calibri"/>
                <w:szCs w:val="21"/>
              </w:rPr>
              <w:t>Y</w:t>
            </w:r>
          </w:p>
        </w:tc>
        <w:tc>
          <w:tcPr>
            <w:tcW w:w="3250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ascii="Calibri" w:hAnsi="Calibri"/>
                <w:szCs w:val="21"/>
              </w:rPr>
              <w:t>Y</w:t>
            </w:r>
          </w:p>
        </w:tc>
        <w:tc>
          <w:tcPr>
            <w:tcW w:w="1032" w:type="dxa"/>
            <w:vAlign w:val="center"/>
          </w:tcPr>
          <w:p>
            <w:pPr>
              <w:spacing w:before="0" w:after="0" w:line="240" w:lineRule="auto"/>
              <w:ind w:firstLine="0"/>
              <w:jc w:val="center"/>
              <w:rPr>
                <w:szCs w:val="21"/>
              </w:rPr>
            </w:pPr>
          </w:p>
        </w:tc>
      </w:tr>
    </w:tbl>
    <w:p>
      <w:pPr>
        <w:ind w:firstLine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92FA5"/>
    <w:multiLevelType w:val="multilevel"/>
    <w:tmpl w:val="66A92F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4D4"/>
    <w:rsid w:val="000F2E20"/>
    <w:rsid w:val="002A192B"/>
    <w:rsid w:val="00463C50"/>
    <w:rsid w:val="004C1C24"/>
    <w:rsid w:val="00B338A6"/>
    <w:rsid w:val="00C154D4"/>
    <w:rsid w:val="00D06DA2"/>
    <w:rsid w:val="00DD1D93"/>
    <w:rsid w:val="00FC2B3D"/>
    <w:rsid w:val="327A64C0"/>
    <w:rsid w:val="3A8A008E"/>
    <w:rsid w:val="6E730FBC"/>
    <w:rsid w:val="7AE67FC4"/>
    <w:rsid w:val="7DF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0" w:after="150" w:line="432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</Words>
  <Characters>386</Characters>
  <Lines>3</Lines>
  <Paragraphs>1</Paragraphs>
  <TotalTime>17</TotalTime>
  <ScaleCrop>false</ScaleCrop>
  <LinksUpToDate>false</LinksUpToDate>
  <CharactersWithSpaces>452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2021-10-20T06:59:00Z</dcterms:created>
  <dc:creator>Admin</dc:creator>
  <cp:lastModifiedBy>Sandm</cp:lastModifiedBy>
  <dcterms:modified xsi:type="dcterms:W3CDTF">2021-11-02T08:25:22Z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03FE13D3067F46D2A8A75311FD0BBF92</vt:lpwstr>
  </property>
</Properties>
</file>