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2</w:t>
      </w:r>
    </w:p>
    <w:p>
      <w:pPr>
        <w:spacing w:line="580" w:lineRule="exact"/>
        <w:jc w:val="center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吉首大学教学岗位返聘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人员汇总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表</w:t>
      </w:r>
    </w:p>
    <w:p>
      <w:pPr>
        <w:spacing w:line="580" w:lineRule="exact"/>
        <w:rPr>
          <w:rFonts w:hint="default" w:ascii="Times New Roman" w:hAnsi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报送单位（盖章）                    报送日期：</w:t>
      </w:r>
    </w:p>
    <w:tbl>
      <w:tblPr>
        <w:tblStyle w:val="4"/>
        <w:tblW w:w="8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410"/>
        <w:gridCol w:w="2651"/>
        <w:gridCol w:w="1568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序号</w:t>
            </w: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返聘人员</w:t>
            </w: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返聘</w:t>
            </w:r>
            <w:r>
              <w:rPr>
                <w:rFonts w:hint="eastAsia" w:ascii="Times New Roman" w:hAnsi="Times New Roman"/>
                <w:sz w:val="28"/>
                <w:szCs w:val="28"/>
              </w:rPr>
              <w:t>单位</w:t>
            </w: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原职称</w:t>
            </w: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返聘期限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/>
    <w:p>
      <w:pPr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报送人签字：</w:t>
      </w:r>
    </w:p>
    <w:p>
      <w:pPr>
        <w:rPr>
          <w:sz w:val="36"/>
          <w:szCs w:val="44"/>
        </w:rPr>
      </w:pPr>
      <w:bookmarkStart w:id="0" w:name="_GoBack"/>
      <w:bookmarkEnd w:id="0"/>
    </w:p>
    <w:p>
      <w:pPr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单位负责人意见：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5NDJjYmNjYmIzZmJiODk3ZjQ0YmEyZjJhMjQ5MGMifQ=="/>
  </w:docVars>
  <w:rsids>
    <w:rsidRoot w:val="009E3BA9"/>
    <w:rsid w:val="000C2209"/>
    <w:rsid w:val="002353BC"/>
    <w:rsid w:val="002F74FB"/>
    <w:rsid w:val="005C67DB"/>
    <w:rsid w:val="007E246F"/>
    <w:rsid w:val="009E3BA9"/>
    <w:rsid w:val="00AD376F"/>
    <w:rsid w:val="3AF33500"/>
    <w:rsid w:val="3F8C5A35"/>
    <w:rsid w:val="416A6E16"/>
    <w:rsid w:val="74655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118</Characters>
  <Lines>1</Lines>
  <Paragraphs>1</Paragraphs>
  <TotalTime>5</TotalTime>
  <ScaleCrop>false</ScaleCrop>
  <LinksUpToDate>false</LinksUpToDate>
  <CharactersWithSpaces>137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2023-10-26T07:17:00Z</dcterms:created>
  <dc:creator>Administrator</dc:creator>
  <cp:lastModifiedBy>满心欢喜</cp:lastModifiedBy>
  <dcterms:modified xsi:type="dcterms:W3CDTF">2024-12-30T02:55:10Z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035783FAA90D4EB0BC2C6E955E94DF56_12</vt:lpwstr>
  </property>
</Properties>
</file>