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34" w:rsidRDefault="00C200EB" w:rsidP="00A87917">
      <w:pPr>
        <w:widowControl/>
        <w:wordWrap w:val="0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 w:val="33"/>
          <w:szCs w:val="33"/>
        </w:rPr>
      </w:pPr>
      <w:r w:rsidRPr="00C200EB">
        <w:rPr>
          <w:rFonts w:ascii="微软雅黑" w:eastAsia="微软雅黑" w:hAnsi="微软雅黑" w:cs="宋体" w:hint="eastAsia"/>
          <w:color w:val="333333"/>
          <w:kern w:val="0"/>
          <w:sz w:val="33"/>
          <w:szCs w:val="33"/>
        </w:rPr>
        <w:t>吉首大学公开选调专任教师试教、面试及综合成绩公示</w:t>
      </w:r>
    </w:p>
    <w:p w:rsidR="00294674" w:rsidRDefault="00294674" w:rsidP="00A87917">
      <w:pPr>
        <w:widowControl/>
        <w:wordWrap w:val="0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 w:val="33"/>
          <w:szCs w:val="33"/>
        </w:rPr>
      </w:pPr>
    </w:p>
    <w:p w:rsidR="001367B3" w:rsidRPr="00294674" w:rsidRDefault="00A87917" w:rsidP="00294674">
      <w:pPr>
        <w:spacing w:before="100" w:beforeAutospacing="1" w:after="100" w:afterAutospacing="1" w:line="560" w:lineRule="exact"/>
        <w:ind w:firstLine="480"/>
        <w:contextualSpacing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2946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根据《</w:t>
      </w:r>
      <w:r w:rsidR="00C200EB" w:rsidRPr="002946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吉首大学公开选调专任教师实施方案</w:t>
      </w:r>
      <w:r w:rsidRPr="002946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》要求，现将我校公开选调</w:t>
      </w:r>
      <w:r w:rsidR="00C200EB" w:rsidRPr="002946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专任教师试教、面试及综合成绩</w:t>
      </w:r>
      <w:r w:rsidRPr="002946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予以公示</w:t>
      </w:r>
      <w:r w:rsidR="00C200EB" w:rsidRPr="002946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</w:t>
      </w:r>
    </w:p>
    <w:p w:rsidR="001367B3" w:rsidRPr="00294674" w:rsidRDefault="001367B3" w:rsidP="00294674">
      <w:pPr>
        <w:spacing w:before="100" w:beforeAutospacing="1" w:after="100" w:afterAutospacing="1" w:line="560" w:lineRule="exact"/>
        <w:contextualSpacing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tbl>
      <w:tblPr>
        <w:tblStyle w:val="a7"/>
        <w:tblW w:w="9073" w:type="dxa"/>
        <w:tblInd w:w="-176" w:type="dxa"/>
        <w:tblLook w:val="04A0"/>
      </w:tblPr>
      <w:tblGrid>
        <w:gridCol w:w="1702"/>
        <w:gridCol w:w="992"/>
        <w:gridCol w:w="1418"/>
        <w:gridCol w:w="1701"/>
        <w:gridCol w:w="1845"/>
        <w:gridCol w:w="1415"/>
      </w:tblGrid>
      <w:tr w:rsidR="001367B3" w:rsidTr="0010603F">
        <w:tc>
          <w:tcPr>
            <w:tcW w:w="1702" w:type="dxa"/>
          </w:tcPr>
          <w:p w:rsidR="001367B3" w:rsidRPr="001367B3" w:rsidRDefault="001367B3" w:rsidP="007C6809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992" w:type="dxa"/>
          </w:tcPr>
          <w:p w:rsidR="001367B3" w:rsidRPr="001367B3" w:rsidRDefault="001367B3" w:rsidP="007C6809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 w:rsidR="001367B3" w:rsidRPr="001367B3" w:rsidRDefault="001367B3" w:rsidP="007C6809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01" w:type="dxa"/>
          </w:tcPr>
          <w:p w:rsidR="001367B3" w:rsidRPr="001367B3" w:rsidRDefault="001367B3" w:rsidP="007C6809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1367B3" w:rsidRPr="001367B3" w:rsidRDefault="001367B3" w:rsidP="007C6809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试教/面试成绩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1367B3" w:rsidRPr="001367B3" w:rsidRDefault="0010603F" w:rsidP="007C6809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综合成绩</w:t>
            </w:r>
          </w:p>
        </w:tc>
      </w:tr>
      <w:tr w:rsidR="001367B3" w:rsidTr="0010603F">
        <w:tc>
          <w:tcPr>
            <w:tcW w:w="1702" w:type="dxa"/>
          </w:tcPr>
          <w:p w:rsidR="001367B3" w:rsidRPr="001367B3" w:rsidRDefault="001367B3" w:rsidP="007C6809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992" w:type="dxa"/>
          </w:tcPr>
          <w:p w:rsidR="001367B3" w:rsidRPr="001367B3" w:rsidRDefault="001367B3" w:rsidP="007C6809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向大军</w:t>
            </w:r>
          </w:p>
        </w:tc>
        <w:tc>
          <w:tcPr>
            <w:tcW w:w="1418" w:type="dxa"/>
          </w:tcPr>
          <w:p w:rsidR="001367B3" w:rsidRPr="001367B3" w:rsidRDefault="0010603F" w:rsidP="007C6809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701" w:type="dxa"/>
          </w:tcPr>
          <w:p w:rsidR="001367B3" w:rsidRPr="001367B3" w:rsidRDefault="0010603F" w:rsidP="007C6809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英语语言文学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1367B3" w:rsidRPr="001367B3" w:rsidRDefault="00CE098C" w:rsidP="007C6809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96/97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1367B3" w:rsidRPr="001367B3" w:rsidRDefault="00CE098C" w:rsidP="007C6809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96.3</w:t>
            </w:r>
          </w:p>
        </w:tc>
      </w:tr>
    </w:tbl>
    <w:p w:rsidR="001367B3" w:rsidRPr="00DC5078" w:rsidRDefault="001367B3" w:rsidP="00DA22A3">
      <w:pPr>
        <w:spacing w:before="100" w:beforeAutospacing="1" w:after="100" w:afterAutospacing="1" w:line="560" w:lineRule="exact"/>
        <w:ind w:firstLine="480"/>
        <w:contextualSpacing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A87917" w:rsidRPr="00A87917" w:rsidRDefault="00A87917" w:rsidP="00E90F2D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32"/>
          <w:szCs w:val="32"/>
        </w:rPr>
      </w:pPr>
      <w:r w:rsidRPr="00A8791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                </w:t>
      </w:r>
      <w:r w:rsidR="009D5F0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      </w:t>
      </w:r>
      <w:r w:rsidRPr="00A8791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="00DA22A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               </w:t>
      </w:r>
      <w:r w:rsidRPr="00A8791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="007D492F" w:rsidRPr="00DC507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吉首大学</w:t>
      </w:r>
    </w:p>
    <w:p w:rsidR="00A87917" w:rsidRPr="00A87917" w:rsidRDefault="00DC5078" w:rsidP="00E90F2D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32"/>
          <w:szCs w:val="32"/>
        </w:rPr>
      </w:pPr>
      <w:r w:rsidRPr="00DC507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</w:t>
      </w:r>
      <w:r w:rsidR="00A87917" w:rsidRPr="00A8791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</w:t>
      </w:r>
      <w:r w:rsidR="009D5F0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</w:t>
      </w:r>
      <w:r w:rsidR="00A87917" w:rsidRPr="00A8791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="00DA22A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A87917" w:rsidRPr="00A8791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2018年</w:t>
      </w:r>
      <w:r w:rsidR="006E61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="00A87917" w:rsidRPr="00A8791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="006E61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14</w:t>
      </w:r>
      <w:r w:rsidR="00A87917" w:rsidRPr="00A8791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</w:t>
      </w:r>
    </w:p>
    <w:sectPr w:rsidR="00A87917" w:rsidRPr="00A87917" w:rsidSect="004F3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DCA" w:rsidRDefault="00BA5DCA" w:rsidP="00A87917">
      <w:r>
        <w:separator/>
      </w:r>
    </w:p>
  </w:endnote>
  <w:endnote w:type="continuationSeparator" w:id="1">
    <w:p w:rsidR="00BA5DCA" w:rsidRDefault="00BA5DCA" w:rsidP="00A87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DCA" w:rsidRDefault="00BA5DCA" w:rsidP="00A87917">
      <w:r>
        <w:separator/>
      </w:r>
    </w:p>
  </w:footnote>
  <w:footnote w:type="continuationSeparator" w:id="1">
    <w:p w:rsidR="00BA5DCA" w:rsidRDefault="00BA5DCA" w:rsidP="00A87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917"/>
    <w:rsid w:val="000C6342"/>
    <w:rsid w:val="0010603F"/>
    <w:rsid w:val="001367B3"/>
    <w:rsid w:val="0019285B"/>
    <w:rsid w:val="001C61C3"/>
    <w:rsid w:val="00281D34"/>
    <w:rsid w:val="00294674"/>
    <w:rsid w:val="00346E4F"/>
    <w:rsid w:val="0037257D"/>
    <w:rsid w:val="00392343"/>
    <w:rsid w:val="003F404A"/>
    <w:rsid w:val="004F3B99"/>
    <w:rsid w:val="006E610C"/>
    <w:rsid w:val="007C6809"/>
    <w:rsid w:val="007D492F"/>
    <w:rsid w:val="009D5F01"/>
    <w:rsid w:val="009E24D6"/>
    <w:rsid w:val="00A87917"/>
    <w:rsid w:val="00A97076"/>
    <w:rsid w:val="00BA5DCA"/>
    <w:rsid w:val="00BF5375"/>
    <w:rsid w:val="00C200EB"/>
    <w:rsid w:val="00CA5450"/>
    <w:rsid w:val="00CB485D"/>
    <w:rsid w:val="00CE098C"/>
    <w:rsid w:val="00D9366C"/>
    <w:rsid w:val="00DA22A3"/>
    <w:rsid w:val="00DA2D85"/>
    <w:rsid w:val="00DB24DC"/>
    <w:rsid w:val="00DC5078"/>
    <w:rsid w:val="00DE0436"/>
    <w:rsid w:val="00E90F2D"/>
    <w:rsid w:val="00F40DE6"/>
    <w:rsid w:val="00FF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9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917"/>
    <w:rPr>
      <w:sz w:val="18"/>
      <w:szCs w:val="18"/>
    </w:rPr>
  </w:style>
  <w:style w:type="paragraph" w:styleId="a5">
    <w:name w:val="List Paragraph"/>
    <w:basedOn w:val="a"/>
    <w:uiPriority w:val="34"/>
    <w:qFormat/>
    <w:rsid w:val="00A879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936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366C"/>
    <w:rPr>
      <w:sz w:val="18"/>
      <w:szCs w:val="18"/>
    </w:rPr>
  </w:style>
  <w:style w:type="table" w:styleId="a7">
    <w:name w:val="Table Grid"/>
    <w:basedOn w:val="a1"/>
    <w:uiPriority w:val="59"/>
    <w:rsid w:val="001367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233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7DE3-D7F1-468A-A38D-22E5204A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cp:lastPrinted>2018-01-08T07:50:00Z</cp:lastPrinted>
  <dcterms:created xsi:type="dcterms:W3CDTF">2018-01-08T07:14:00Z</dcterms:created>
  <dcterms:modified xsi:type="dcterms:W3CDTF">2018-01-12T09:44:00Z</dcterms:modified>
</cp:coreProperties>
</file>