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FB" w:rsidRDefault="00EF6AFB" w:rsidP="00EF6AFB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F6AF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吉首大学</w:t>
      </w:r>
      <w:r w:rsidR="00565F32"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201</w:t>
      </w:r>
      <w:r w:rsidR="00175EB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9</w:t>
      </w:r>
      <w:r w:rsidR="00565F32"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年度湖南省政府特殊津贴</w:t>
      </w:r>
    </w:p>
    <w:p w:rsidR="00565F32" w:rsidRPr="00EF6AFB" w:rsidRDefault="00565F32" w:rsidP="00EF6AFB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推荐</w:t>
      </w:r>
      <w:r w:rsidR="00EF6AF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人选</w:t>
      </w:r>
      <w:r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公示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565F32" w:rsidRPr="00565F32" w:rsidRDefault="00565F32" w:rsidP="00565F32">
      <w:pPr>
        <w:widowControl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经个人申请，学院推荐，</w:t>
      </w:r>
      <w:r w:rsidR="003C0C2E">
        <w:rPr>
          <w:rFonts w:cs="仿宋_GB2312" w:hint="eastAsia"/>
          <w:color w:val="000000"/>
          <w:sz w:val="32"/>
          <w:szCs w:val="32"/>
        </w:rPr>
        <w:t>校学术委员会</w:t>
      </w:r>
      <w:r w:rsidR="004051B9">
        <w:rPr>
          <w:rFonts w:cs="仿宋_GB2312" w:hint="eastAsia"/>
          <w:color w:val="000000"/>
          <w:sz w:val="32"/>
          <w:szCs w:val="32"/>
        </w:rPr>
        <w:t>专家</w:t>
      </w:r>
      <w:r w:rsidR="003C0C2E">
        <w:rPr>
          <w:rFonts w:cs="仿宋_GB2312" w:hint="eastAsia"/>
          <w:color w:val="000000"/>
          <w:sz w:val="32"/>
          <w:szCs w:val="32"/>
        </w:rPr>
        <w:t>评审，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决定推荐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暨爱民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教授、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陈义光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教授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为学校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申报201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9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年度湖南省政府特殊津贴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人选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，现进行公示，公示期为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4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月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23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日至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26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日，如有异议，请实名以书面或电子邮件的形式向人事处</w:t>
      </w:r>
      <w:r w:rsidR="0069685B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人才办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反映，如有违纪违规，请实名以书面或电子邮件的形式向校纪检监察室反映。</w:t>
      </w:r>
    </w:p>
    <w:p w:rsidR="00565F32" w:rsidRPr="00565F32" w:rsidRDefault="00565F32" w:rsidP="00565F32">
      <w:pPr>
        <w:widowControl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纪检监察室    电    话：0743-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8564814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电子邮箱：</w:t>
      </w:r>
      <w:hyperlink r:id="rId6" w:history="1">
        <w:r w:rsidRPr="00565F32">
          <w:rPr>
            <w:rFonts w:ascii="宋体" w:eastAsia="宋体" w:hAnsi="仿宋_GB2312" w:cs="仿宋_GB2312" w:hint="eastAsia"/>
            <w:color w:val="000000"/>
            <w:kern w:val="0"/>
            <w:sz w:val="32"/>
            <w:szCs w:val="32"/>
          </w:rPr>
          <w:t>jdjw@jsu.edu.cn</w:t>
        </w:r>
      </w:hyperlink>
      <w:r w:rsidRPr="00565F32">
        <w:rPr>
          <w:rFonts w:ascii="宋体" w:eastAsia="宋体" w:hAnsi="仿宋_GB2312" w:cs="仿宋_GB2312"/>
          <w:color w:val="000000"/>
          <w:kern w:val="0"/>
          <w:sz w:val="32"/>
          <w:szCs w:val="32"/>
        </w:rPr>
        <w:t xml:space="preserve"> </w:t>
      </w:r>
    </w:p>
    <w:p w:rsidR="00565F32" w:rsidRPr="00565F32" w:rsidRDefault="0069685B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才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办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电    话：0743-219801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7</w:t>
      </w:r>
      <w:r w:rsidR="00565F32"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175EBE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175EBE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jdszk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@</w:t>
        </w:r>
        <w:r w:rsidR="00175EBE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126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.com</w:t>
        </w:r>
      </w:hyperlink>
      <w:r w:rsidRPr="00565F32">
        <w:rPr>
          <w:rFonts w:ascii="宋体" w:eastAsia="宋体" w:hAnsi="宋体" w:cs="仿宋_GB2312"/>
          <w:color w:val="000000"/>
          <w:kern w:val="0"/>
          <w:sz w:val="32"/>
          <w:szCs w:val="32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                      人事处</w:t>
      </w:r>
    </w:p>
    <w:p w:rsidR="0026226F" w:rsidRDefault="00565F32" w:rsidP="004051B9">
      <w:pPr>
        <w:widowControl/>
        <w:spacing w:line="525" w:lineRule="atLeast"/>
        <w:jc w:val="left"/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                          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75EBE">
        <w:rPr>
          <w:rFonts w:ascii="宋体" w:eastAsia="宋体" w:hAnsi="宋体" w:cs="仿宋_GB2312"/>
          <w:color w:val="000000"/>
          <w:kern w:val="0"/>
          <w:sz w:val="32"/>
          <w:szCs w:val="32"/>
        </w:rPr>
        <w:t>2019年4月23日</w:t>
      </w:r>
    </w:p>
    <w:sectPr w:rsidR="0026226F" w:rsidSect="0026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E3" w:rsidRDefault="000752E3" w:rsidP="00EF6AFB">
      <w:r>
        <w:separator/>
      </w:r>
    </w:p>
  </w:endnote>
  <w:endnote w:type="continuationSeparator" w:id="0">
    <w:p w:rsidR="000752E3" w:rsidRDefault="000752E3" w:rsidP="00EF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E3" w:rsidRDefault="000752E3" w:rsidP="00EF6AFB">
      <w:r>
        <w:separator/>
      </w:r>
    </w:p>
  </w:footnote>
  <w:footnote w:type="continuationSeparator" w:id="0">
    <w:p w:rsidR="000752E3" w:rsidRDefault="000752E3" w:rsidP="00EF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32"/>
    <w:rsid w:val="000752E3"/>
    <w:rsid w:val="00175EBE"/>
    <w:rsid w:val="0026226F"/>
    <w:rsid w:val="0028629E"/>
    <w:rsid w:val="003C0C2E"/>
    <w:rsid w:val="004051B9"/>
    <w:rsid w:val="00565F32"/>
    <w:rsid w:val="0069685B"/>
    <w:rsid w:val="007B512B"/>
    <w:rsid w:val="00A001CB"/>
    <w:rsid w:val="00A10295"/>
    <w:rsid w:val="00BE1ECF"/>
    <w:rsid w:val="00EF6AFB"/>
    <w:rsid w:val="00F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6A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6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8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6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  <w:div w:id="853034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2017-07-14T01:39:00Z</cp:lastPrinted>
  <dcterms:created xsi:type="dcterms:W3CDTF">2017-07-14T01:33:00Z</dcterms:created>
  <dcterms:modified xsi:type="dcterms:W3CDTF">2019-04-23T08:18:00Z</dcterms:modified>
</cp:coreProperties>
</file>