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岗位代码：</w:t>
      </w:r>
      <w:r>
        <w:rPr>
          <w:rFonts w:hint="eastAsia"/>
          <w:lang w:val="en-US" w:eastAsia="zh-CN"/>
        </w:rPr>
        <w:t>B06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试讲</w:t>
      </w:r>
      <w:r>
        <w:rPr>
          <w:rFonts w:hint="eastAsia"/>
          <w:lang w:val="en-US" w:eastAsia="zh-CN"/>
        </w:rPr>
        <w:t>内容</w:t>
      </w:r>
      <w:r>
        <w:rPr>
          <w:rFonts w:hint="default"/>
          <w:lang w:val="en-US" w:eastAsia="zh-CN"/>
        </w:rPr>
        <w:t>:中国式摔跤冲抱腿技术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35E60"/>
    <w:rsid w:val="06B41B13"/>
    <w:rsid w:val="06BE6B6C"/>
    <w:rsid w:val="0EE26862"/>
    <w:rsid w:val="15912134"/>
    <w:rsid w:val="16E941E8"/>
    <w:rsid w:val="1B2920D7"/>
    <w:rsid w:val="29CE5F31"/>
    <w:rsid w:val="37030AA8"/>
    <w:rsid w:val="40612CD9"/>
    <w:rsid w:val="45651B19"/>
    <w:rsid w:val="4B2178C4"/>
    <w:rsid w:val="55E55CE8"/>
    <w:rsid w:val="691A5A9D"/>
    <w:rsid w:val="6A1C17F6"/>
    <w:rsid w:val="79E121D7"/>
    <w:rsid w:val="7D45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2023-11-03T01:56:00Z</dcterms:created>
  <dc:creator>Administrator</dc:creator>
  <cp:lastModifiedBy>满心欢喜</cp:lastModifiedBy>
  <dcterms:modified xsi:type="dcterms:W3CDTF">2024-07-21T02:29:31Z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