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504" w:lineRule="atLeast"/>
        <w:jc w:val="center"/>
        <w:rPr>
          <w:rFonts w:hint="default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B07岗位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试教环节：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试教时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间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10分钟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，采用PPT与板书相结合的无学生片段教学形式，试教内容从以下5个知识点中选择1个。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1.血液的组成及功能；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2.决定最大摄氧量的机制；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3.半月板的损伤（包括原因、机制、诊断、处理）；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4.肌肉痉挛（包括原因与发病机理、征象与体征、现场处理）；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5.关节的分类及关节的运动。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实操环节：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实验操作时</w:t>
      </w:r>
      <w:bookmarkStart w:id="0" w:name="_GoBack"/>
      <w:bookmarkEnd w:id="0"/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间5分钟，以下实验主题中选择1个进行操作。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1.皮褶厚度测定（上臂部、肩胛部）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2.心肺复苏术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3.最大摄氧量测定（台阶实验）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提问环节：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问答时间5分钟，内容主要涉及专业基础理论、实验操作及研究贡献相关问题。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4830" w:leftChars="2300" w:firstLine="600" w:firstLineChars="200"/>
        <w:jc w:val="both"/>
        <w:textAlignment w:val="auto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MmZkMjkxMTRkZWRjOTQxZmU0ZWJjNzI5ZDJmNjEifQ=="/>
  </w:docVars>
  <w:rsids>
    <w:rsidRoot w:val="00E445B3"/>
    <w:rsid w:val="00055F17"/>
    <w:rsid w:val="000B1B6A"/>
    <w:rsid w:val="000D6462"/>
    <w:rsid w:val="0016313E"/>
    <w:rsid w:val="0023498F"/>
    <w:rsid w:val="002371F5"/>
    <w:rsid w:val="00286727"/>
    <w:rsid w:val="002A5167"/>
    <w:rsid w:val="003632E4"/>
    <w:rsid w:val="003C6C21"/>
    <w:rsid w:val="003F0C38"/>
    <w:rsid w:val="00402FF9"/>
    <w:rsid w:val="00437FCC"/>
    <w:rsid w:val="00456FBD"/>
    <w:rsid w:val="00463BF4"/>
    <w:rsid w:val="005721ED"/>
    <w:rsid w:val="005C0E13"/>
    <w:rsid w:val="00604637"/>
    <w:rsid w:val="00661BA3"/>
    <w:rsid w:val="006B6745"/>
    <w:rsid w:val="00704FF8"/>
    <w:rsid w:val="00724E5E"/>
    <w:rsid w:val="00816990"/>
    <w:rsid w:val="00850042"/>
    <w:rsid w:val="008B6D16"/>
    <w:rsid w:val="008C7C0B"/>
    <w:rsid w:val="008E4DE0"/>
    <w:rsid w:val="008F309C"/>
    <w:rsid w:val="00957011"/>
    <w:rsid w:val="00960DFB"/>
    <w:rsid w:val="009853B9"/>
    <w:rsid w:val="00AC2B6B"/>
    <w:rsid w:val="00B12750"/>
    <w:rsid w:val="00B354E0"/>
    <w:rsid w:val="00C91DA6"/>
    <w:rsid w:val="00CA6F09"/>
    <w:rsid w:val="00CA7708"/>
    <w:rsid w:val="00CB7ABE"/>
    <w:rsid w:val="00D00A75"/>
    <w:rsid w:val="00D058AE"/>
    <w:rsid w:val="00D5500D"/>
    <w:rsid w:val="00E100CE"/>
    <w:rsid w:val="00E31789"/>
    <w:rsid w:val="00E445B3"/>
    <w:rsid w:val="00EE5847"/>
    <w:rsid w:val="00EF2873"/>
    <w:rsid w:val="00F845EF"/>
    <w:rsid w:val="00F9036C"/>
    <w:rsid w:val="00F9756D"/>
    <w:rsid w:val="00FD0D27"/>
    <w:rsid w:val="010A32C9"/>
    <w:rsid w:val="01614527"/>
    <w:rsid w:val="017833D9"/>
    <w:rsid w:val="031E149A"/>
    <w:rsid w:val="03932D47"/>
    <w:rsid w:val="04AB6E35"/>
    <w:rsid w:val="04B74143"/>
    <w:rsid w:val="06031DF1"/>
    <w:rsid w:val="06FF6C4A"/>
    <w:rsid w:val="075B2EA8"/>
    <w:rsid w:val="07AF2177"/>
    <w:rsid w:val="07E6347A"/>
    <w:rsid w:val="082516B2"/>
    <w:rsid w:val="08B3154C"/>
    <w:rsid w:val="09315AC9"/>
    <w:rsid w:val="0A1B628C"/>
    <w:rsid w:val="0A8410F8"/>
    <w:rsid w:val="0AA82E04"/>
    <w:rsid w:val="0AC03E25"/>
    <w:rsid w:val="0AF4150F"/>
    <w:rsid w:val="0B511BE2"/>
    <w:rsid w:val="0BDE0820"/>
    <w:rsid w:val="0BE23D0F"/>
    <w:rsid w:val="0CC60808"/>
    <w:rsid w:val="0D1424ED"/>
    <w:rsid w:val="0D675D86"/>
    <w:rsid w:val="0DD50E55"/>
    <w:rsid w:val="0E0A5DCA"/>
    <w:rsid w:val="0EAB3406"/>
    <w:rsid w:val="0F827BE2"/>
    <w:rsid w:val="107C76C6"/>
    <w:rsid w:val="11194576"/>
    <w:rsid w:val="11A2161E"/>
    <w:rsid w:val="11A402E3"/>
    <w:rsid w:val="12CE11A2"/>
    <w:rsid w:val="1368197B"/>
    <w:rsid w:val="152E2FA0"/>
    <w:rsid w:val="153F3A8A"/>
    <w:rsid w:val="1566015B"/>
    <w:rsid w:val="15947458"/>
    <w:rsid w:val="15B17952"/>
    <w:rsid w:val="161C2B3E"/>
    <w:rsid w:val="163F7854"/>
    <w:rsid w:val="164C057E"/>
    <w:rsid w:val="1673115D"/>
    <w:rsid w:val="16987D7E"/>
    <w:rsid w:val="17342109"/>
    <w:rsid w:val="17395D83"/>
    <w:rsid w:val="17E83C6D"/>
    <w:rsid w:val="1869193F"/>
    <w:rsid w:val="187A12EB"/>
    <w:rsid w:val="187B25F8"/>
    <w:rsid w:val="18A26861"/>
    <w:rsid w:val="18CE644A"/>
    <w:rsid w:val="18F7083E"/>
    <w:rsid w:val="19166F93"/>
    <w:rsid w:val="198A029A"/>
    <w:rsid w:val="19BB0C1E"/>
    <w:rsid w:val="19BD3B6B"/>
    <w:rsid w:val="19DE2499"/>
    <w:rsid w:val="1A2338F0"/>
    <w:rsid w:val="1BBE1FA1"/>
    <w:rsid w:val="1BEA2D97"/>
    <w:rsid w:val="1BEA4DBA"/>
    <w:rsid w:val="1CA607B0"/>
    <w:rsid w:val="1CE84740"/>
    <w:rsid w:val="1D3D3AB2"/>
    <w:rsid w:val="1DF33A21"/>
    <w:rsid w:val="1E6E5F01"/>
    <w:rsid w:val="1FBD3D3B"/>
    <w:rsid w:val="208A2CC2"/>
    <w:rsid w:val="210B1255"/>
    <w:rsid w:val="213776BD"/>
    <w:rsid w:val="2173052E"/>
    <w:rsid w:val="22136516"/>
    <w:rsid w:val="224F6775"/>
    <w:rsid w:val="2426102C"/>
    <w:rsid w:val="24752A6B"/>
    <w:rsid w:val="25095A22"/>
    <w:rsid w:val="257B5C21"/>
    <w:rsid w:val="26121D06"/>
    <w:rsid w:val="27143DDA"/>
    <w:rsid w:val="274F40C4"/>
    <w:rsid w:val="27583BBC"/>
    <w:rsid w:val="27C22E19"/>
    <w:rsid w:val="28100C39"/>
    <w:rsid w:val="2814058F"/>
    <w:rsid w:val="29C0430B"/>
    <w:rsid w:val="2AD4151C"/>
    <w:rsid w:val="2B745289"/>
    <w:rsid w:val="2CAB46B8"/>
    <w:rsid w:val="2DE50877"/>
    <w:rsid w:val="2F6C3862"/>
    <w:rsid w:val="30076F16"/>
    <w:rsid w:val="301B76A9"/>
    <w:rsid w:val="31004279"/>
    <w:rsid w:val="312D57A8"/>
    <w:rsid w:val="31442593"/>
    <w:rsid w:val="319E2498"/>
    <w:rsid w:val="31AC07FF"/>
    <w:rsid w:val="32274E45"/>
    <w:rsid w:val="322C5F0B"/>
    <w:rsid w:val="322C643F"/>
    <w:rsid w:val="337C6572"/>
    <w:rsid w:val="3404139C"/>
    <w:rsid w:val="34076784"/>
    <w:rsid w:val="34634E34"/>
    <w:rsid w:val="34AC732B"/>
    <w:rsid w:val="355D2ED4"/>
    <w:rsid w:val="360A7848"/>
    <w:rsid w:val="360C58E2"/>
    <w:rsid w:val="366438D6"/>
    <w:rsid w:val="36E5321F"/>
    <w:rsid w:val="370478CC"/>
    <w:rsid w:val="382D5733"/>
    <w:rsid w:val="3AFA5BDC"/>
    <w:rsid w:val="3B213D56"/>
    <w:rsid w:val="3B457176"/>
    <w:rsid w:val="3B682CF8"/>
    <w:rsid w:val="3B904C28"/>
    <w:rsid w:val="3CDC4F00"/>
    <w:rsid w:val="3CF17FD1"/>
    <w:rsid w:val="3D97616C"/>
    <w:rsid w:val="3DAE1648"/>
    <w:rsid w:val="3DE706A0"/>
    <w:rsid w:val="3E7724CB"/>
    <w:rsid w:val="3EA55E46"/>
    <w:rsid w:val="3EFA5228"/>
    <w:rsid w:val="3F707316"/>
    <w:rsid w:val="3FAF078F"/>
    <w:rsid w:val="3FD15B1E"/>
    <w:rsid w:val="3FDD090B"/>
    <w:rsid w:val="3FE21A0C"/>
    <w:rsid w:val="40AF3DD5"/>
    <w:rsid w:val="42D71A17"/>
    <w:rsid w:val="432A6B81"/>
    <w:rsid w:val="436A288B"/>
    <w:rsid w:val="440E329D"/>
    <w:rsid w:val="44D750DA"/>
    <w:rsid w:val="45B42C68"/>
    <w:rsid w:val="461F5BAF"/>
    <w:rsid w:val="46BB3DD8"/>
    <w:rsid w:val="46CC24A7"/>
    <w:rsid w:val="471D1936"/>
    <w:rsid w:val="47641AC9"/>
    <w:rsid w:val="47E63237"/>
    <w:rsid w:val="48617035"/>
    <w:rsid w:val="48A73051"/>
    <w:rsid w:val="49042A56"/>
    <w:rsid w:val="49AA24D9"/>
    <w:rsid w:val="4A8C30E7"/>
    <w:rsid w:val="4BE57E01"/>
    <w:rsid w:val="4CB16E35"/>
    <w:rsid w:val="4DA25C6D"/>
    <w:rsid w:val="4DC97477"/>
    <w:rsid w:val="4DEC1469"/>
    <w:rsid w:val="4E6E5680"/>
    <w:rsid w:val="4EB602B8"/>
    <w:rsid w:val="4EE45114"/>
    <w:rsid w:val="4FA47920"/>
    <w:rsid w:val="4FAF12D3"/>
    <w:rsid w:val="4FE458B8"/>
    <w:rsid w:val="4FFA5971"/>
    <w:rsid w:val="504347A6"/>
    <w:rsid w:val="50444052"/>
    <w:rsid w:val="50446054"/>
    <w:rsid w:val="50E071E4"/>
    <w:rsid w:val="50E3290A"/>
    <w:rsid w:val="511E2E9E"/>
    <w:rsid w:val="5177343B"/>
    <w:rsid w:val="51AE633C"/>
    <w:rsid w:val="528E285D"/>
    <w:rsid w:val="550E7DF8"/>
    <w:rsid w:val="553D210E"/>
    <w:rsid w:val="55D40483"/>
    <w:rsid w:val="5652226C"/>
    <w:rsid w:val="566801C4"/>
    <w:rsid w:val="56F26413"/>
    <w:rsid w:val="57101426"/>
    <w:rsid w:val="574E783C"/>
    <w:rsid w:val="575925A3"/>
    <w:rsid w:val="57B11C1B"/>
    <w:rsid w:val="57CC546B"/>
    <w:rsid w:val="57D93F27"/>
    <w:rsid w:val="591047B1"/>
    <w:rsid w:val="59723DF0"/>
    <w:rsid w:val="59DB00F1"/>
    <w:rsid w:val="5A612DDC"/>
    <w:rsid w:val="5B043110"/>
    <w:rsid w:val="5B3A093D"/>
    <w:rsid w:val="5BF03702"/>
    <w:rsid w:val="5C237FFE"/>
    <w:rsid w:val="5C3F6B43"/>
    <w:rsid w:val="5CA666B0"/>
    <w:rsid w:val="5E8F6165"/>
    <w:rsid w:val="5EB314AB"/>
    <w:rsid w:val="60733E79"/>
    <w:rsid w:val="60AC67D4"/>
    <w:rsid w:val="6110656A"/>
    <w:rsid w:val="61626DD5"/>
    <w:rsid w:val="6226169F"/>
    <w:rsid w:val="624A5452"/>
    <w:rsid w:val="62CA4200"/>
    <w:rsid w:val="63150BE5"/>
    <w:rsid w:val="6356208C"/>
    <w:rsid w:val="635E2836"/>
    <w:rsid w:val="63B7690D"/>
    <w:rsid w:val="64FD4B2C"/>
    <w:rsid w:val="66457826"/>
    <w:rsid w:val="667F27D9"/>
    <w:rsid w:val="668F104A"/>
    <w:rsid w:val="6726515C"/>
    <w:rsid w:val="67AF62CF"/>
    <w:rsid w:val="67B50A96"/>
    <w:rsid w:val="67DC4CAA"/>
    <w:rsid w:val="684A56B2"/>
    <w:rsid w:val="685158B6"/>
    <w:rsid w:val="68517A06"/>
    <w:rsid w:val="687234C5"/>
    <w:rsid w:val="689B6EBF"/>
    <w:rsid w:val="68BC0BE4"/>
    <w:rsid w:val="6B641E31"/>
    <w:rsid w:val="6C831DB0"/>
    <w:rsid w:val="6F286FD3"/>
    <w:rsid w:val="6F7A67A3"/>
    <w:rsid w:val="711C6A5F"/>
    <w:rsid w:val="71504E26"/>
    <w:rsid w:val="715D2817"/>
    <w:rsid w:val="726129BC"/>
    <w:rsid w:val="728178B8"/>
    <w:rsid w:val="72EE678B"/>
    <w:rsid w:val="73A43199"/>
    <w:rsid w:val="74142DD8"/>
    <w:rsid w:val="748C0004"/>
    <w:rsid w:val="74F31E31"/>
    <w:rsid w:val="75216A8C"/>
    <w:rsid w:val="75977FE0"/>
    <w:rsid w:val="75CA1E31"/>
    <w:rsid w:val="769C0336"/>
    <w:rsid w:val="769E1F37"/>
    <w:rsid w:val="76E063E5"/>
    <w:rsid w:val="772D5B5F"/>
    <w:rsid w:val="77E43DAA"/>
    <w:rsid w:val="77E92281"/>
    <w:rsid w:val="795C61F7"/>
    <w:rsid w:val="7A225A96"/>
    <w:rsid w:val="7ADE513C"/>
    <w:rsid w:val="7B1B5144"/>
    <w:rsid w:val="7B1F6C0C"/>
    <w:rsid w:val="7B242A60"/>
    <w:rsid w:val="7B6C10B6"/>
    <w:rsid w:val="7B9C6D7F"/>
    <w:rsid w:val="7BBF481B"/>
    <w:rsid w:val="7BCE6F4A"/>
    <w:rsid w:val="7C1F1CCD"/>
    <w:rsid w:val="7CC45925"/>
    <w:rsid w:val="7D0378B3"/>
    <w:rsid w:val="7DCB0BE8"/>
    <w:rsid w:val="7EE63602"/>
    <w:rsid w:val="7FA33BC8"/>
    <w:rsid w:val="7FEB2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ind w:firstLine="720" w:firstLineChars="200"/>
      <w:outlineLvl w:val="0"/>
    </w:pPr>
    <w:rPr>
      <w:rFonts w:ascii="Calibri" w:hAnsi="Calibri" w:eastAsia="黑体" w:cs="Times New Roman"/>
      <w:b/>
      <w:kern w:val="44"/>
      <w:sz w:val="30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sz w:val="18"/>
      <w:szCs w:val="18"/>
      <w:u w:val="none"/>
    </w:rPr>
  </w:style>
  <w:style w:type="character" w:styleId="12">
    <w:name w:val="Hyperlink"/>
    <w:basedOn w:val="8"/>
    <w:qFormat/>
    <w:uiPriority w:val="0"/>
    <w:rPr>
      <w:color w:val="000000"/>
      <w:sz w:val="18"/>
      <w:szCs w:val="18"/>
      <w:u w:val="none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6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3052</Words>
  <Characters>3147</Characters>
  <Lines>10</Lines>
  <Paragraphs>3</Paragraphs>
  <TotalTime>2</TotalTime>
  <ScaleCrop>false</ScaleCrop>
  <LinksUpToDate>false</LinksUpToDate>
  <CharactersWithSpaces>3327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2021-05-18T10:46:00Z</dcterms:created>
  <dc:creator>Administrator</dc:creator>
  <cp:lastModifiedBy>满心欢喜</cp:lastModifiedBy>
  <cp:lastPrinted>2025-06-09T04:11:00Z</cp:lastPrinted>
  <dcterms:modified xsi:type="dcterms:W3CDTF">2025-06-13T10:00:39Z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310189B801FD4914ABF30872A02E11F6</vt:lpwstr>
  </property>
  <property fmtid="{D5CDD505-2E9C-101B-9397-08002B2CF9AE}" pid="4" name="KSOTemplateDocerSaveRecord">
    <vt:lpwstr>eyJoZGlkIjoiMzFlMmNmMDNjOGRjMzVkNWE3NmU3YWNmZGE1NmU2NTgifQ==</vt:lpwstr>
  </property>
</Properties>
</file>